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3C636" w14:textId="77777777" w:rsidR="00231764" w:rsidRPr="00946B99" w:rsidRDefault="00231764" w:rsidP="00231764">
      <w:pPr>
        <w:ind w:left="113"/>
        <w:jc w:val="center"/>
        <w:rPr>
          <w:b/>
          <w:bCs/>
          <w:sz w:val="28"/>
          <w:szCs w:val="28"/>
        </w:rPr>
      </w:pPr>
      <w:r w:rsidRPr="00946B99">
        <w:rPr>
          <w:b/>
          <w:bCs/>
          <w:sz w:val="28"/>
          <w:szCs w:val="28"/>
        </w:rPr>
        <w:t>MACHIA'H OU L'AINÉ DES ENFANTS D'HA CHEM(?)…</w:t>
      </w:r>
    </w:p>
    <w:p w14:paraId="0AC7B0EE" w14:textId="77777777" w:rsidR="00231764" w:rsidRPr="00314828" w:rsidRDefault="00231764" w:rsidP="00231764">
      <w:pPr>
        <w:jc w:val="both"/>
        <w:rPr>
          <w:sz w:val="24"/>
          <w:szCs w:val="24"/>
        </w:rPr>
      </w:pPr>
    </w:p>
    <w:p w14:paraId="29DB4D7D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Qui sont les "enfants d'HA CHEM(?)" ?</w:t>
      </w:r>
    </w:p>
    <w:p w14:paraId="5D3882A2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l'ainé des enfants d'HA CHEM(?) ?</w:t>
      </w:r>
    </w:p>
    <w:p w14:paraId="5BF872F7" w14:textId="77777777" w:rsidR="00231764" w:rsidRDefault="00231764" w:rsidP="00231764">
      <w:pPr>
        <w:jc w:val="both"/>
        <w:rPr>
          <w:sz w:val="24"/>
          <w:szCs w:val="24"/>
        </w:rPr>
      </w:pPr>
    </w:p>
    <w:p w14:paraId="655F6012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Pour bien comprendre cela, portons notre attention sur la finalisation de la Création que sont ADAM puis ȞAVA, dans notre TORAH…</w:t>
      </w:r>
    </w:p>
    <w:p w14:paraId="16F5736D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MÉTAPHORIQUEMENT, il nous est dit…</w:t>
      </w:r>
    </w:p>
    <w:p w14:paraId="6159CAC0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Au même titre que le minéral et le végétal, dans son ordre, HA CHEM(?) créa l'animal dont l'être Humain est l'ÉMANATION…</w:t>
      </w:r>
    </w:p>
    <w:p w14:paraId="4CC423C2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D'être Humain "EXISTENCE", HA CHEM(?) le fit mâle et femelle, ayant pour injonction : croissez… multipliez…</w:t>
      </w:r>
    </w:p>
    <w:p w14:paraId="1B9C948F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Ceux-là n'étaient qu'EXISTENCE…</w:t>
      </w:r>
    </w:p>
    <w:p w14:paraId="60FBE593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Leur manquait… LA VIE !!</w:t>
      </w:r>
    </w:p>
    <w:p w14:paraId="3AA31803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se faire, HA CHEM(?) prit "LA TERRE", c’est-à-dire le </w:t>
      </w:r>
      <w:r w:rsidRPr="00A5248D">
        <w:rPr>
          <w:i/>
          <w:iCs/>
          <w:sz w:val="24"/>
          <w:szCs w:val="24"/>
        </w:rPr>
        <w:t>principe existence</w:t>
      </w:r>
      <w:r>
        <w:rPr>
          <w:sz w:val="24"/>
          <w:szCs w:val="24"/>
        </w:rPr>
        <w:t>, et lui insuffla LA VIE !!</w:t>
      </w:r>
    </w:p>
    <w:p w14:paraId="1DDCFC3D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A5248D">
        <w:rPr>
          <w:i/>
          <w:iCs/>
          <w:sz w:val="24"/>
          <w:szCs w:val="24"/>
        </w:rPr>
        <w:t>principe existence</w:t>
      </w:r>
      <w:r>
        <w:rPr>
          <w:sz w:val="24"/>
          <w:szCs w:val="24"/>
        </w:rPr>
        <w:t xml:space="preserve"> est la Terre, en son sommet : L'ÊTRE HUMAIN !</w:t>
      </w:r>
    </w:p>
    <w:p w14:paraId="41C57F23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A5248D">
        <w:rPr>
          <w:i/>
          <w:iCs/>
          <w:sz w:val="24"/>
          <w:szCs w:val="24"/>
        </w:rPr>
        <w:t>Insuffla la vie</w:t>
      </w:r>
      <w:r>
        <w:rPr>
          <w:sz w:val="24"/>
          <w:szCs w:val="24"/>
        </w:rPr>
        <w:t>" : HA CHEM(?) ouvrit le "PASSAGE" à la MÉMOIRE… du CŒUR !</w:t>
      </w:r>
    </w:p>
    <w:p w14:paraId="50AB266C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l'être Humain, d'existence, était À LA VIE mais… SANS conscience de celle-ci !!</w:t>
      </w:r>
    </w:p>
    <w:p w14:paraId="50EDECBA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était alors "COMPLET", c’est-à-dire qu'en lui, l'EXISTENCE et LA VIE ne faisait qu'UN !!</w:t>
      </w:r>
    </w:p>
    <w:p w14:paraId="529F8033" w14:textId="77777777" w:rsidR="00231764" w:rsidRDefault="00231764" w:rsidP="00231764">
      <w:pPr>
        <w:jc w:val="both"/>
        <w:rPr>
          <w:sz w:val="24"/>
          <w:szCs w:val="24"/>
        </w:rPr>
      </w:pPr>
    </w:p>
    <w:p w14:paraId="4C05FC31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14:paraId="1CA8D193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étant LA VIE, il fallait que l'Humain, ainsi créé, LUI revienne !!</w:t>
      </w:r>
    </w:p>
    <w:p w14:paraId="137CABDA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Lui revienne en tant que conscience… mais… DE VIE !!</w:t>
      </w:r>
    </w:p>
    <w:p w14:paraId="30D98D8F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"Pour se faire"…,</w:t>
      </w:r>
    </w:p>
    <w:p w14:paraId="251865BE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Il fallait donc "SÉPARER" l'être Humain en deux "ENTITÉS", ici, l'EXISTENCE et LA VIE, pour que chacune des moitiés recherche… l'AUTRE (son MAZAL !!!).</w:t>
      </w:r>
    </w:p>
    <w:p w14:paraId="3403E5BE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14917AF3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 chacune des "moitiés" recherche l'AUTRE, il fallait qu'il lui reste "UN SOUVENIR" de l'AUTRE !</w:t>
      </w:r>
    </w:p>
    <w:p w14:paraId="2C267659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La SÉPARATION se devait d'être effectuée à 70 et 30…</w:t>
      </w:r>
    </w:p>
    <w:p w14:paraId="5A970567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C’est-à-dire que pour une des deux moitiés, il y avait 70% d'existence et 30% de vie, et pour l'autre, 70% de vie et 30% d'existence !!</w:t>
      </w:r>
    </w:p>
    <w:p w14:paraId="6EB72EC9" w14:textId="77777777" w:rsidR="00231764" w:rsidRDefault="00231764" w:rsidP="00231764">
      <w:pPr>
        <w:jc w:val="both"/>
        <w:rPr>
          <w:sz w:val="24"/>
          <w:szCs w:val="24"/>
        </w:rPr>
      </w:pPr>
    </w:p>
    <w:p w14:paraId="048AC438" w14:textId="77777777" w:rsidR="00231764" w:rsidRPr="0068037C" w:rsidRDefault="00231764" w:rsidP="00231764">
      <w:pPr>
        <w:jc w:val="both"/>
        <w:rPr>
          <w:i/>
          <w:iCs/>
          <w:sz w:val="24"/>
          <w:szCs w:val="24"/>
          <w:u w:val="single"/>
        </w:rPr>
      </w:pPr>
      <w:r w:rsidRPr="0068037C">
        <w:rPr>
          <w:i/>
          <w:iCs/>
          <w:sz w:val="24"/>
          <w:szCs w:val="24"/>
          <w:u w:val="single"/>
        </w:rPr>
        <w:t>Comment faire pour "extraire" deux de… UN, sachant que l'être Humain SE VIVAIT EN EXISTENCE "UN" ?</w:t>
      </w:r>
    </w:p>
    <w:p w14:paraId="5A963ABC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Il fallait donc que cet ÊTRE HUMAIN s'existe "DEUX" en LA VIE UNE !</w:t>
      </w:r>
    </w:p>
    <w:p w14:paraId="50582672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prit donc UN "coté" d'ADAM et le façonna pour donner ȞAVA !</w:t>
      </w:r>
    </w:p>
    <w:p w14:paraId="60C7CFAF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venait d'extraire l'existence de l'entité "existence/vie" !</w:t>
      </w:r>
    </w:p>
    <w:p w14:paraId="6C775878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ADAM, "voyant" le FÉMININ, </w:t>
      </w:r>
      <w:r w:rsidRPr="00BD33CA">
        <w:rPr>
          <w:i/>
          <w:iCs/>
          <w:sz w:val="24"/>
          <w:szCs w:val="24"/>
        </w:rPr>
        <w:t>s'identifia</w:t>
      </w:r>
      <w:r>
        <w:rPr>
          <w:sz w:val="24"/>
          <w:szCs w:val="24"/>
        </w:rPr>
        <w:t xml:space="preserve"> MASCULIN ;</w:t>
      </w:r>
    </w:p>
    <w:p w14:paraId="3989E303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ȞAVA, "voyant" le MASCULIN, </w:t>
      </w:r>
      <w:r w:rsidRPr="00BD33CA">
        <w:rPr>
          <w:i/>
          <w:iCs/>
          <w:sz w:val="24"/>
          <w:szCs w:val="24"/>
        </w:rPr>
        <w:t>s'identifia</w:t>
      </w:r>
      <w:r>
        <w:rPr>
          <w:sz w:val="24"/>
          <w:szCs w:val="24"/>
        </w:rPr>
        <w:t xml:space="preserve"> FÉMININ !</w:t>
      </w:r>
    </w:p>
    <w:p w14:paraId="79D6C7D2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3FBCCC68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Par ADAM (70% à la vie), les fils d'HA CHEM(?) étaient nés !</w:t>
      </w:r>
    </w:p>
    <w:p w14:paraId="48FA9B35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Par ȞAVA (70% existence) les filles de l'Homme (la Terre) étaient nées !</w:t>
      </w:r>
    </w:p>
    <w:p w14:paraId="51210988" w14:textId="77777777" w:rsidR="00231764" w:rsidRDefault="00231764" w:rsidP="00231764">
      <w:pPr>
        <w:jc w:val="both"/>
        <w:rPr>
          <w:sz w:val="24"/>
          <w:szCs w:val="24"/>
        </w:rPr>
      </w:pPr>
    </w:p>
    <w:p w14:paraId="7B7798F8" w14:textId="77777777" w:rsidR="00231764" w:rsidRDefault="00231764" w:rsidP="00231764">
      <w:pPr>
        <w:jc w:val="both"/>
        <w:rPr>
          <w:sz w:val="24"/>
          <w:szCs w:val="24"/>
        </w:rPr>
      </w:pPr>
    </w:p>
    <w:p w14:paraId="363457E2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L'AINÉ des enfants, donc des fils d'HA CHEM(?), est… ADAM !!</w:t>
      </w:r>
    </w:p>
    <w:p w14:paraId="111C4143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ADAM est LA VÉRITÉ, puisque à LA VIE (à 70%) ;</w:t>
      </w:r>
    </w:p>
    <w:p w14:paraId="040057BF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1C32FAE7" w14:textId="77777777" w:rsidR="00231764" w:rsidRPr="0068037C" w:rsidRDefault="00231764" w:rsidP="00231764">
      <w:pPr>
        <w:jc w:val="both"/>
        <w:rPr>
          <w:i/>
          <w:iCs/>
          <w:sz w:val="24"/>
          <w:szCs w:val="24"/>
        </w:rPr>
      </w:pPr>
      <w:r w:rsidRPr="0068037C">
        <w:rPr>
          <w:i/>
          <w:iCs/>
          <w:sz w:val="24"/>
          <w:szCs w:val="24"/>
        </w:rPr>
        <w:t>Qui est la "conscience" (donc LA MÉMOIRE !) de LA VIE ?</w:t>
      </w:r>
    </w:p>
    <w:p w14:paraId="6AD03274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La "conscience" de la vie est "l'EXISTENCE"…</w:t>
      </w:r>
    </w:p>
    <w:p w14:paraId="502C715E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n'est autre que ȞAVA ("existence" à 70%).</w:t>
      </w:r>
    </w:p>
    <w:p w14:paraId="54060C46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extrayant l'existence de l'entité "existence/vie", HA CHEM(?) venait de faire </w:t>
      </w:r>
      <w:r w:rsidRPr="00F079AE">
        <w:rPr>
          <w:i/>
          <w:iCs/>
          <w:sz w:val="24"/>
          <w:szCs w:val="24"/>
        </w:rPr>
        <w:t>naitre</w:t>
      </w:r>
      <w:r>
        <w:rPr>
          <w:sz w:val="24"/>
          <w:szCs w:val="24"/>
        </w:rPr>
        <w:t xml:space="preserve"> : LA CONSCIENCE… EN EXISTENCE !!</w:t>
      </w:r>
    </w:p>
    <w:p w14:paraId="0711AD34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4C2E5A37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Par la faute, cette "CONSCIENCE" (mémoire !), au lieu de devenir CONSCIENCE DE VIE, est devenue la CONSCIENCE D'EXISTENCE !!</w:t>
      </w:r>
    </w:p>
    <w:p w14:paraId="2947BDE8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La "faute" étant l'ORIGINE de cette inversion !</w:t>
      </w:r>
    </w:p>
    <w:p w14:paraId="404D4386" w14:textId="77777777" w:rsidR="00231764" w:rsidRDefault="00231764" w:rsidP="00231764">
      <w:pPr>
        <w:jc w:val="both"/>
        <w:rPr>
          <w:sz w:val="24"/>
          <w:szCs w:val="24"/>
        </w:rPr>
      </w:pPr>
    </w:p>
    <w:p w14:paraId="6F244823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Les répercussions de la "faute" nous donnent :</w:t>
      </w:r>
    </w:p>
    <w:p w14:paraId="5DF06C76" w14:textId="77777777" w:rsidR="00231764" w:rsidRDefault="00231764" w:rsidP="0023176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Inversion d'entre la VISION DU CŒUR et celle de l'INTELLECT/MÉMOIRE</w:t>
      </w:r>
    </w:p>
    <w:p w14:paraId="6B7DCD8C" w14:textId="77777777" w:rsidR="00231764" w:rsidRDefault="00231764" w:rsidP="0023176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Inversion d'entre LE BON et "le BIEN et/ou le MAL"</w:t>
      </w:r>
    </w:p>
    <w:p w14:paraId="5443562A" w14:textId="77777777" w:rsidR="00231764" w:rsidRDefault="00231764" w:rsidP="0023176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"BIEN et/ou le MAL", intellect/mémoire, donnent le PLAISIR et la SOUFFRANCE</w:t>
      </w:r>
    </w:p>
    <w:p w14:paraId="364D6F16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Qui, par leurs "INVERSIONS", nous donnent le PLAISIR qui est LE MAL et la SOUFFRANCE qui devient LE BIEN !!</w:t>
      </w:r>
    </w:p>
    <w:p w14:paraId="53AB7310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La "FAUTE" de ADAM et ȞAVA ne se situant pas dans la RÉACTION mais dans le choix qu'ils ont effectué entre : le RIEN FAIRE et la RÉACTION !</w:t>
      </w:r>
    </w:p>
    <w:p w14:paraId="7369FF02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C’est-à-dire…,</w:t>
      </w:r>
    </w:p>
    <w:p w14:paraId="4468D388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RIEN FAIRE ou faire, par la voie/voix du cœur, donc celle d'HA CHEM(?) (l'action !!)</w:t>
      </w:r>
    </w:p>
    <w:p w14:paraId="0487E027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FAIRE ou ne rien faire, par la voix/voie de l'intellect (la réaction !)</w:t>
      </w:r>
    </w:p>
    <w:p w14:paraId="6BAEE02D" w14:textId="77777777" w:rsidR="00231764" w:rsidRDefault="00231764" w:rsidP="00231764">
      <w:pPr>
        <w:jc w:val="both"/>
        <w:rPr>
          <w:sz w:val="24"/>
          <w:szCs w:val="24"/>
        </w:rPr>
      </w:pPr>
    </w:p>
    <w:p w14:paraId="2EDB1E67" w14:textId="77777777" w:rsidR="00231764" w:rsidRDefault="00231764" w:rsidP="00231764">
      <w:pPr>
        <w:jc w:val="both"/>
        <w:rPr>
          <w:sz w:val="24"/>
          <w:szCs w:val="24"/>
        </w:rPr>
      </w:pPr>
    </w:p>
    <w:p w14:paraId="272A193B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ABRAHAM et SARAH est voie/voix du CŒUR par YITZHAK</w:t>
      </w:r>
    </w:p>
    <w:p w14:paraId="1516AEAC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ABRAHAM et AGAR (via SARAH) est voix/voie de l'INTELLECT par </w:t>
      </w:r>
      <w:proofErr w:type="spellStart"/>
      <w:r>
        <w:rPr>
          <w:sz w:val="24"/>
          <w:szCs w:val="24"/>
        </w:rPr>
        <w:t>ISHMAËL</w:t>
      </w:r>
      <w:proofErr w:type="spellEnd"/>
    </w:p>
    <w:p w14:paraId="2237C5D7" w14:textId="77777777" w:rsidR="00231764" w:rsidRDefault="00231764" w:rsidP="0023176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ISHMAËL</w:t>
      </w:r>
      <w:proofErr w:type="spellEnd"/>
      <w:r>
        <w:rPr>
          <w:sz w:val="24"/>
          <w:szCs w:val="24"/>
        </w:rPr>
        <w:t xml:space="preserve"> représentant "le BIEN et/ou le MAL", le PLAISIR et/ou la SOUFFRANCE !!</w:t>
      </w:r>
    </w:p>
    <w:p w14:paraId="50AD9C46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Nous "retrouvons" ADAM dans ABRAHAM et ȞAVA dans SARAH et AGAR !</w:t>
      </w:r>
    </w:p>
    <w:p w14:paraId="2F511B19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Par HA CHEM(?), ABRAHAM et SARAH ont perpétués "la vie" en YITZHAK !</w:t>
      </w:r>
    </w:p>
    <w:p w14:paraId="5589569D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Mais, alors…</w:t>
      </w:r>
    </w:p>
    <w:p w14:paraId="10CC9849" w14:textId="77777777" w:rsidR="00231764" w:rsidRPr="00312A9D" w:rsidRDefault="00231764" w:rsidP="00231764">
      <w:pPr>
        <w:jc w:val="both"/>
        <w:rPr>
          <w:i/>
          <w:iCs/>
          <w:sz w:val="24"/>
          <w:szCs w:val="24"/>
          <w:u w:val="single"/>
        </w:rPr>
      </w:pPr>
      <w:r w:rsidRPr="00312A9D">
        <w:rPr>
          <w:i/>
          <w:iCs/>
          <w:sz w:val="24"/>
          <w:szCs w:val="24"/>
          <w:u w:val="single"/>
        </w:rPr>
        <w:t xml:space="preserve">Que faire pour </w:t>
      </w:r>
      <w:proofErr w:type="spellStart"/>
      <w:r w:rsidRPr="00312A9D">
        <w:rPr>
          <w:i/>
          <w:iCs/>
          <w:sz w:val="24"/>
          <w:szCs w:val="24"/>
          <w:u w:val="single"/>
        </w:rPr>
        <w:t>ISHMAËL</w:t>
      </w:r>
      <w:proofErr w:type="spellEnd"/>
      <w:r w:rsidRPr="00312A9D">
        <w:rPr>
          <w:i/>
          <w:iCs/>
          <w:sz w:val="24"/>
          <w:szCs w:val="24"/>
          <w:u w:val="single"/>
        </w:rPr>
        <w:t xml:space="preserve"> ?</w:t>
      </w:r>
    </w:p>
    <w:p w14:paraId="13FAD46E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18B44460" w14:textId="77777777" w:rsidR="00231764" w:rsidRPr="00312A9D" w:rsidRDefault="00231764" w:rsidP="00231764">
      <w:pPr>
        <w:jc w:val="both"/>
        <w:rPr>
          <w:i/>
          <w:iCs/>
          <w:sz w:val="24"/>
          <w:szCs w:val="24"/>
          <w:u w:val="single"/>
        </w:rPr>
      </w:pPr>
      <w:r w:rsidRPr="00312A9D">
        <w:rPr>
          <w:i/>
          <w:iCs/>
          <w:sz w:val="24"/>
          <w:szCs w:val="24"/>
          <w:u w:val="single"/>
        </w:rPr>
        <w:t>Qui est AGAR ?</w:t>
      </w:r>
    </w:p>
    <w:p w14:paraId="56AFC421" w14:textId="77777777" w:rsidR="00231764" w:rsidRDefault="00231764" w:rsidP="0023176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ISHMAËL</w:t>
      </w:r>
      <w:proofErr w:type="spellEnd"/>
      <w:r>
        <w:rPr>
          <w:sz w:val="24"/>
          <w:szCs w:val="24"/>
        </w:rPr>
        <w:t xml:space="preserve"> doit se rendre compte (et, par MACHIA'H, HA CHEM(?), lui-même, l'aidera !!!) qu'il est LA VIE mais au sein de la mémoire/intellect </w:t>
      </w:r>
      <w:proofErr w:type="gramStart"/>
      <w:r>
        <w:rPr>
          <w:sz w:val="24"/>
          <w:szCs w:val="24"/>
        </w:rPr>
        <w:t>de AGAR</w:t>
      </w:r>
      <w:proofErr w:type="gramEnd"/>
      <w:r>
        <w:rPr>
          <w:sz w:val="24"/>
          <w:szCs w:val="24"/>
        </w:rPr>
        <w:t>, par son père ABRAHAM !!</w:t>
      </w:r>
    </w:p>
    <w:p w14:paraId="30041B1A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Et que SA MAMAN, "AGAR", est la "partie" existence/mémoire-intellect de SARAH !</w:t>
      </w:r>
    </w:p>
    <w:p w14:paraId="28908A9D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YITZHAK et </w:t>
      </w:r>
      <w:proofErr w:type="spellStart"/>
      <w:r>
        <w:rPr>
          <w:sz w:val="24"/>
          <w:szCs w:val="24"/>
        </w:rPr>
        <w:t>ISHMAËL</w:t>
      </w:r>
      <w:proofErr w:type="spellEnd"/>
      <w:r>
        <w:rPr>
          <w:sz w:val="24"/>
          <w:szCs w:val="24"/>
        </w:rPr>
        <w:t xml:space="preserve"> sont frères par ABRAHAM leur père…</w:t>
      </w:r>
    </w:p>
    <w:p w14:paraId="4C227E87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625CE48C" w14:textId="77777777" w:rsidR="00231764" w:rsidRDefault="00231764" w:rsidP="0023176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ISHMAËL</w:t>
      </w:r>
      <w:proofErr w:type="spellEnd"/>
      <w:r>
        <w:rPr>
          <w:sz w:val="24"/>
          <w:szCs w:val="24"/>
        </w:rPr>
        <w:t xml:space="preserve"> et YITZHAK </w:t>
      </w:r>
      <w:proofErr w:type="spellStart"/>
      <w:r>
        <w:rPr>
          <w:sz w:val="24"/>
          <w:szCs w:val="24"/>
        </w:rPr>
        <w:t>sont</w:t>
      </w:r>
      <w:proofErr w:type="spellEnd"/>
      <w:r>
        <w:rPr>
          <w:sz w:val="24"/>
          <w:szCs w:val="24"/>
        </w:rPr>
        <w:t xml:space="preserve"> frère ENNEMIS par leurs mères…</w:t>
      </w:r>
    </w:p>
    <w:p w14:paraId="20B8B118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686E9E36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AGAR, </w:t>
      </w:r>
      <w:proofErr w:type="spellStart"/>
      <w:r>
        <w:rPr>
          <w:sz w:val="24"/>
          <w:szCs w:val="24"/>
        </w:rPr>
        <w:t>ISHMAËL</w:t>
      </w:r>
      <w:proofErr w:type="spellEnd"/>
      <w:r>
        <w:rPr>
          <w:sz w:val="24"/>
          <w:szCs w:val="24"/>
        </w:rPr>
        <w:t xml:space="preserve"> est aussi la mémoire de sa mère, servante de… SARAH, et donc "</w:t>
      </w:r>
      <w:r w:rsidRPr="00312A9D">
        <w:rPr>
          <w:i/>
          <w:iCs/>
          <w:sz w:val="24"/>
          <w:szCs w:val="24"/>
          <w:u w:val="single"/>
        </w:rPr>
        <w:t>vision</w:t>
      </w:r>
      <w:r>
        <w:rPr>
          <w:sz w:val="24"/>
          <w:szCs w:val="24"/>
        </w:rPr>
        <w:t xml:space="preserve">" d'un </w:t>
      </w:r>
      <w:proofErr w:type="spellStart"/>
      <w:r>
        <w:rPr>
          <w:sz w:val="24"/>
          <w:szCs w:val="24"/>
        </w:rPr>
        <w:t>ISHMAËL</w:t>
      </w:r>
      <w:proofErr w:type="spellEnd"/>
      <w:r>
        <w:rPr>
          <w:sz w:val="24"/>
          <w:szCs w:val="24"/>
        </w:rPr>
        <w:t xml:space="preserve"> au service d'YITZHAK !!</w:t>
      </w:r>
    </w:p>
    <w:p w14:paraId="76B87C2B" w14:textId="77777777" w:rsidR="00231764" w:rsidRDefault="00231764" w:rsidP="00231764">
      <w:pPr>
        <w:jc w:val="both"/>
        <w:rPr>
          <w:sz w:val="24"/>
          <w:szCs w:val="24"/>
        </w:rPr>
      </w:pPr>
    </w:p>
    <w:p w14:paraId="1E8075CF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voie/voix du cœur FUSIONNE, celle de l'intellect a toujours FISSIONNÉ !!</w:t>
      </w:r>
    </w:p>
    <w:p w14:paraId="4134472A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La FUSION est LA VIE en son mouvement…</w:t>
      </w:r>
    </w:p>
    <w:p w14:paraId="0D9ADC3F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FISSION est </w:t>
      </w:r>
      <w:proofErr w:type="spellStart"/>
      <w:r>
        <w:rPr>
          <w:sz w:val="24"/>
          <w:szCs w:val="24"/>
        </w:rPr>
        <w:t>FISSONNEMENT</w:t>
      </w:r>
      <w:proofErr w:type="spellEnd"/>
      <w:r>
        <w:rPr>
          <w:sz w:val="24"/>
          <w:szCs w:val="24"/>
        </w:rPr>
        <w:t xml:space="preserve"> au mouvement de la vie et conduit au NÉANT via LA MORT ! (</w:t>
      </w:r>
      <w:proofErr w:type="gramStart"/>
      <w:r>
        <w:rPr>
          <w:sz w:val="24"/>
          <w:szCs w:val="24"/>
        </w:rPr>
        <w:t>l'absurde</w:t>
      </w:r>
      <w:proofErr w:type="gramEnd"/>
      <w:r>
        <w:rPr>
          <w:sz w:val="24"/>
          <w:szCs w:val="24"/>
        </w:rPr>
        <w:t xml:space="preserve"> !!) ;</w:t>
      </w:r>
    </w:p>
    <w:p w14:paraId="09000307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Voilà pourquoi…,</w:t>
      </w:r>
    </w:p>
    <w:p w14:paraId="6080E87A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Si…,</w:t>
      </w:r>
    </w:p>
    <w:p w14:paraId="4C636E5B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YITZHAK et </w:t>
      </w:r>
      <w:proofErr w:type="spellStart"/>
      <w:r>
        <w:rPr>
          <w:sz w:val="24"/>
          <w:szCs w:val="24"/>
        </w:rPr>
        <w:t>ISHMAËL</w:t>
      </w:r>
      <w:proofErr w:type="spellEnd"/>
      <w:r>
        <w:rPr>
          <w:sz w:val="24"/>
          <w:szCs w:val="24"/>
        </w:rPr>
        <w:t xml:space="preserve"> se visionnent par la VISION INTELLECT/MÉMOIRE, cela représente ce que nous voyons aujourd'hui de par le monde et surtout au Moyen-Orient !</w:t>
      </w:r>
    </w:p>
    <w:p w14:paraId="1D8D7154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Par contre…,</w:t>
      </w:r>
    </w:p>
    <w:p w14:paraId="564155F1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"SI"…,</w:t>
      </w:r>
    </w:p>
    <w:p w14:paraId="238AE1C2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YITZHAK et </w:t>
      </w:r>
      <w:proofErr w:type="spellStart"/>
      <w:r>
        <w:rPr>
          <w:sz w:val="24"/>
          <w:szCs w:val="24"/>
        </w:rPr>
        <w:t>ISHMAËL</w:t>
      </w:r>
      <w:proofErr w:type="spellEnd"/>
      <w:r>
        <w:rPr>
          <w:sz w:val="24"/>
          <w:szCs w:val="24"/>
        </w:rPr>
        <w:t xml:space="preserve"> se visionnent par la VISION DU CŒUR, cela représente ce qui va commencer demain à vos yeux et qui est déjà commencé en vos cœurs par MACHIA'H en son porteur !</w:t>
      </w:r>
    </w:p>
    <w:p w14:paraId="220395D6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Deux frères s'aimant de l'AMOUR D'HA CHEM(?)…</w:t>
      </w:r>
    </w:p>
    <w:p w14:paraId="7E97FBB8" w14:textId="77777777" w:rsidR="00231764" w:rsidRDefault="00231764" w:rsidP="00231764">
      <w:pPr>
        <w:jc w:val="both"/>
        <w:rPr>
          <w:sz w:val="24"/>
          <w:szCs w:val="24"/>
        </w:rPr>
      </w:pPr>
    </w:p>
    <w:p w14:paraId="27A0BEE7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YITZHAK le COHEN et </w:t>
      </w:r>
      <w:proofErr w:type="spellStart"/>
      <w:r>
        <w:rPr>
          <w:sz w:val="24"/>
          <w:szCs w:val="24"/>
        </w:rPr>
        <w:t>ISHMAËL</w:t>
      </w:r>
      <w:proofErr w:type="spellEnd"/>
      <w:r>
        <w:rPr>
          <w:sz w:val="24"/>
          <w:szCs w:val="24"/>
        </w:rPr>
        <w:t xml:space="preserve"> le LEVI…</w:t>
      </w:r>
    </w:p>
    <w:p w14:paraId="5CC85D89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Au service de guide pour un peuple qui se nomme HUMANITÉ !!</w:t>
      </w:r>
    </w:p>
    <w:p w14:paraId="0DB944C3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Le LEVI est au service du COHEN…</w:t>
      </w:r>
    </w:p>
    <w:p w14:paraId="178FA736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Mais, le COHEN est au service du peuple…</w:t>
      </w:r>
    </w:p>
    <w:p w14:paraId="7D0E8932" w14:textId="77777777" w:rsidR="00231764" w:rsidRDefault="00231764" w:rsidP="00231764">
      <w:pPr>
        <w:jc w:val="both"/>
        <w:rPr>
          <w:sz w:val="24"/>
          <w:szCs w:val="24"/>
        </w:rPr>
      </w:pPr>
      <w:r>
        <w:rPr>
          <w:sz w:val="24"/>
          <w:szCs w:val="24"/>
        </w:rPr>
        <w:t>Le tout… dans la connaissance d'HA CHEM(?)…</w:t>
      </w:r>
    </w:p>
    <w:p w14:paraId="31B2476A" w14:textId="77777777" w:rsidR="00231764" w:rsidRDefault="00231764" w:rsidP="00231764">
      <w:pPr>
        <w:jc w:val="both"/>
        <w:rPr>
          <w:sz w:val="24"/>
          <w:szCs w:val="24"/>
        </w:rPr>
      </w:pPr>
    </w:p>
    <w:p w14:paraId="05426FAA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64"/>
    <w:rsid w:val="00231764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CFFD"/>
  <w15:chartTrackingRefBased/>
  <w15:docId w15:val="{FE61B8C7-970B-46D7-AB65-AEDE46FC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764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2020-03-16T16:15:00Z</dcterms:created>
  <dcterms:modified xsi:type="dcterms:W3CDTF">2020-03-16T16:15:00Z</dcterms:modified>
</cp:coreProperties>
</file>